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F404" w14:textId="1B9BBE69" w:rsidR="002E2252" w:rsidRPr="00B440C5" w:rsidRDefault="00B440C5" w:rsidP="00B440C5">
      <w:pPr>
        <w:jc w:val="center"/>
        <w:rPr>
          <w:b/>
          <w:bCs/>
          <w:sz w:val="40"/>
          <w:szCs w:val="40"/>
        </w:rPr>
      </w:pPr>
      <w:r w:rsidRPr="00B440C5">
        <w:rPr>
          <w:b/>
          <w:bCs/>
          <w:sz w:val="40"/>
          <w:szCs w:val="40"/>
        </w:rPr>
        <w:t>Vrátenie tovaru</w:t>
      </w:r>
    </w:p>
    <w:p w14:paraId="69CB12D1" w14:textId="7D67CAE1" w:rsidR="00B440C5" w:rsidRPr="00B440C5" w:rsidRDefault="00B440C5">
      <w:pPr>
        <w:rPr>
          <w:b/>
          <w:bCs/>
          <w:sz w:val="28"/>
          <w:szCs w:val="28"/>
        </w:rPr>
      </w:pPr>
      <w:r w:rsidRPr="00B440C5">
        <w:rPr>
          <w:b/>
          <w:bCs/>
          <w:sz w:val="28"/>
          <w:szCs w:val="28"/>
        </w:rPr>
        <w:t>PRÍJEMCA</w:t>
      </w:r>
    </w:p>
    <w:p w14:paraId="3793FD0E" w14:textId="33DF30FD" w:rsidR="00B440C5" w:rsidRDefault="00B440C5">
      <w:r w:rsidRPr="00B440C5">
        <w:rPr>
          <w:b/>
          <w:bCs/>
        </w:rPr>
        <w:t>Obchodné meno</w:t>
      </w:r>
      <w:r>
        <w:t xml:space="preserve">: Viktor </w:t>
      </w:r>
      <w:proofErr w:type="spellStart"/>
      <w:r>
        <w:t>Kruap</w:t>
      </w:r>
      <w:proofErr w:type="spellEnd"/>
      <w:r>
        <w:t xml:space="preserve"> – HINTERLA</w:t>
      </w:r>
    </w:p>
    <w:p w14:paraId="73B5814E" w14:textId="488E6202" w:rsidR="00B440C5" w:rsidRDefault="00B440C5">
      <w:r w:rsidRPr="00B440C5">
        <w:rPr>
          <w:b/>
          <w:bCs/>
        </w:rPr>
        <w:t>Adresa doručenia:</w:t>
      </w:r>
      <w:r>
        <w:t xml:space="preserve"> Litava 108</w:t>
      </w:r>
    </w:p>
    <w:p w14:paraId="0DC69DC8" w14:textId="702D5532" w:rsidR="00B440C5" w:rsidRDefault="00B440C5">
      <w:r w:rsidRPr="00B440C5">
        <w:rPr>
          <w:b/>
          <w:bCs/>
        </w:rPr>
        <w:t>Mesto:</w:t>
      </w:r>
      <w:r>
        <w:t xml:space="preserve"> Litava</w:t>
      </w:r>
    </w:p>
    <w:p w14:paraId="6F8B8E12" w14:textId="330F1388" w:rsidR="00B440C5" w:rsidRDefault="00B440C5">
      <w:r w:rsidRPr="00B440C5">
        <w:rPr>
          <w:b/>
          <w:bCs/>
        </w:rPr>
        <w:t>PSČ:</w:t>
      </w:r>
      <w:r>
        <w:t xml:space="preserve"> 962 44</w:t>
      </w:r>
    </w:p>
    <w:p w14:paraId="148BF9BE" w14:textId="12CE0539" w:rsidR="00B440C5" w:rsidRDefault="00B440C5">
      <w:proofErr w:type="spellStart"/>
      <w:r w:rsidRPr="00B440C5">
        <w:rPr>
          <w:b/>
          <w:bCs/>
        </w:rPr>
        <w:t>Tel.číslo</w:t>
      </w:r>
      <w:proofErr w:type="spellEnd"/>
      <w:r w:rsidRPr="00B440C5">
        <w:rPr>
          <w:b/>
          <w:bCs/>
        </w:rPr>
        <w:t xml:space="preserve">: </w:t>
      </w:r>
      <w:r>
        <w:t>0917 941 189</w:t>
      </w:r>
    </w:p>
    <w:p w14:paraId="495347B8" w14:textId="77777777" w:rsidR="00B440C5" w:rsidRDefault="00B440C5"/>
    <w:p w14:paraId="7D506167" w14:textId="77777777" w:rsidR="00B440C5" w:rsidRDefault="00B440C5"/>
    <w:p w14:paraId="5FE5D891" w14:textId="710532D8" w:rsidR="00B440C5" w:rsidRPr="00B440C5" w:rsidRDefault="00B440C5">
      <w:pPr>
        <w:rPr>
          <w:b/>
          <w:bCs/>
          <w:sz w:val="28"/>
          <w:szCs w:val="28"/>
        </w:rPr>
      </w:pPr>
      <w:r w:rsidRPr="00B440C5">
        <w:rPr>
          <w:b/>
          <w:bCs/>
          <w:sz w:val="28"/>
          <w:szCs w:val="28"/>
        </w:rPr>
        <w:t>ODOSIELATEĽ</w:t>
      </w:r>
    </w:p>
    <w:p w14:paraId="7904504E" w14:textId="1A8B729B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*Meno a priezvisko:</w:t>
      </w:r>
    </w:p>
    <w:p w14:paraId="212B0FE6" w14:textId="72B852E9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*Ulica:</w:t>
      </w:r>
    </w:p>
    <w:p w14:paraId="5A136E50" w14:textId="2451B419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*Mesto:</w:t>
      </w:r>
    </w:p>
    <w:p w14:paraId="5D7D59FE" w14:textId="6D76FBDF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*PSČ:</w:t>
      </w:r>
    </w:p>
    <w:p w14:paraId="4CF456C0" w14:textId="70B77BB7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*E-mail:</w:t>
      </w:r>
    </w:p>
    <w:p w14:paraId="01D6CC84" w14:textId="693593B3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*Tel. číslo:</w:t>
      </w:r>
    </w:p>
    <w:p w14:paraId="0EEB4F5E" w14:textId="6BD7BB92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*Číslo faktúry:</w:t>
      </w:r>
    </w:p>
    <w:p w14:paraId="599F7A8F" w14:textId="77777777" w:rsidR="00B440C5" w:rsidRPr="00B440C5" w:rsidRDefault="00B440C5">
      <w:pPr>
        <w:rPr>
          <w:b/>
          <w:bCs/>
        </w:rPr>
      </w:pPr>
    </w:p>
    <w:p w14:paraId="17097558" w14:textId="26FFB79E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*Číslo účtu (v</w:t>
      </w:r>
      <w:r w:rsidRPr="00B440C5">
        <w:rPr>
          <w:b/>
          <w:bCs/>
        </w:rPr>
        <w:t>rátenie peňazí je možné iba prevodom na Váš účet</w:t>
      </w:r>
      <w:r w:rsidRPr="00B440C5">
        <w:rPr>
          <w:b/>
          <w:bCs/>
        </w:rPr>
        <w:t>):</w:t>
      </w:r>
    </w:p>
    <w:p w14:paraId="323A6079" w14:textId="77777777" w:rsidR="00B440C5" w:rsidRPr="00B440C5" w:rsidRDefault="00B440C5">
      <w:pPr>
        <w:rPr>
          <w:b/>
          <w:bCs/>
        </w:rPr>
      </w:pPr>
    </w:p>
    <w:p w14:paraId="61679086" w14:textId="1ED990FB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*Položky ktoré chcem vrátiť:</w:t>
      </w:r>
    </w:p>
    <w:p w14:paraId="47CDD5E5" w14:textId="77777777" w:rsidR="00B440C5" w:rsidRPr="00B440C5" w:rsidRDefault="00B440C5">
      <w:pPr>
        <w:rPr>
          <w:b/>
          <w:bCs/>
        </w:rPr>
      </w:pPr>
    </w:p>
    <w:p w14:paraId="671409EF" w14:textId="77777777" w:rsidR="00B440C5" w:rsidRDefault="00B440C5"/>
    <w:p w14:paraId="527AF009" w14:textId="77777777" w:rsidR="00B440C5" w:rsidRDefault="00B440C5"/>
    <w:p w14:paraId="1EFDEC4E" w14:textId="77777777" w:rsidR="00B440C5" w:rsidRDefault="00B440C5"/>
    <w:p w14:paraId="7525BFC5" w14:textId="77777777" w:rsidR="00B440C5" w:rsidRDefault="00B440C5"/>
    <w:p w14:paraId="2325FD8F" w14:textId="77777777" w:rsidR="00B440C5" w:rsidRDefault="00B440C5"/>
    <w:p w14:paraId="726CC215" w14:textId="77777777" w:rsidR="00B440C5" w:rsidRDefault="00B440C5"/>
    <w:p w14:paraId="32ED852B" w14:textId="77777777" w:rsidR="00B440C5" w:rsidRDefault="00B440C5"/>
    <w:p w14:paraId="418EF5E1" w14:textId="2CADB3DB" w:rsidR="00B440C5" w:rsidRPr="00B440C5" w:rsidRDefault="00B440C5">
      <w:pPr>
        <w:rPr>
          <w:b/>
          <w:bCs/>
        </w:rPr>
      </w:pPr>
      <w:r w:rsidRPr="00B440C5">
        <w:rPr>
          <w:b/>
          <w:bCs/>
        </w:rPr>
        <w:t>Dňa ................</w:t>
      </w:r>
      <w:r w:rsidRPr="00B440C5">
        <w:rPr>
          <w:b/>
          <w:bCs/>
        </w:rPr>
        <w:tab/>
      </w:r>
      <w:r w:rsidRPr="00B440C5">
        <w:rPr>
          <w:b/>
          <w:bCs/>
        </w:rPr>
        <w:tab/>
      </w:r>
      <w:r w:rsidRPr="00B440C5">
        <w:rPr>
          <w:b/>
          <w:bCs/>
        </w:rPr>
        <w:tab/>
      </w:r>
      <w:r w:rsidRPr="00B440C5">
        <w:rPr>
          <w:b/>
          <w:bCs/>
        </w:rPr>
        <w:tab/>
      </w:r>
      <w:r w:rsidRPr="00B440C5">
        <w:rPr>
          <w:b/>
          <w:bCs/>
        </w:rPr>
        <w:tab/>
      </w:r>
      <w:r w:rsidRPr="00B440C5">
        <w:rPr>
          <w:b/>
          <w:bCs/>
        </w:rPr>
        <w:tab/>
        <w:t>Podpis ......................</w:t>
      </w:r>
    </w:p>
    <w:sectPr w:rsidR="00B440C5" w:rsidRPr="00B4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C5"/>
    <w:rsid w:val="002E2252"/>
    <w:rsid w:val="00B4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8749"/>
  <w15:chartTrackingRefBased/>
  <w15:docId w15:val="{45718B65-44FC-485F-AC86-F9819C63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44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4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44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44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4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44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44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44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44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4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44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44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440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40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440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440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440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440C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44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4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44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44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4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440C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440C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440C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44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440C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440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Krupa</dc:creator>
  <cp:keywords/>
  <dc:description/>
  <cp:lastModifiedBy>Viktor Krupa</cp:lastModifiedBy>
  <cp:revision>1</cp:revision>
  <dcterms:created xsi:type="dcterms:W3CDTF">2024-01-29T18:30:00Z</dcterms:created>
  <dcterms:modified xsi:type="dcterms:W3CDTF">2024-01-29T18:43:00Z</dcterms:modified>
</cp:coreProperties>
</file>